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39F0" w14:textId="77777777" w:rsidR="0094466A" w:rsidRPr="00B06770" w:rsidRDefault="0094466A" w:rsidP="0094466A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SOLEDA</w:t>
      </w:r>
      <w:r w:rsidRPr="00B06770">
        <w:rPr>
          <w:b/>
          <w:sz w:val="28"/>
          <w:szCs w:val="28"/>
          <w:lang w:val="es-ES"/>
        </w:rPr>
        <w:t>D ORTIZ DE ZEVALLOS BROUYAUX</w:t>
      </w:r>
    </w:p>
    <w:p w14:paraId="24374CEF" w14:textId="77777777" w:rsidR="0094466A" w:rsidRDefault="0094466A" w:rsidP="0094466A">
      <w:pPr>
        <w:rPr>
          <w:lang w:val="es-ES"/>
        </w:rPr>
      </w:pPr>
    </w:p>
    <w:p w14:paraId="788F2EC3" w14:textId="77777777" w:rsidR="0094466A" w:rsidRPr="008F1833" w:rsidRDefault="0094466A" w:rsidP="0094466A">
      <w:pPr>
        <w:rPr>
          <w:i/>
          <w:lang w:val="fr-FR"/>
        </w:rPr>
      </w:pPr>
      <w:r w:rsidRPr="008F1833">
        <w:rPr>
          <w:i/>
          <w:lang w:val="fr-FR"/>
        </w:rPr>
        <w:t>Circassienne, actrice, professeur, traductrice.</w:t>
      </w:r>
    </w:p>
    <w:p w14:paraId="2801D9B0" w14:textId="70059B78" w:rsidR="00D2324C" w:rsidRPr="008F1833" w:rsidRDefault="008F1833" w:rsidP="00D2324C">
      <w:pPr>
        <w:rPr>
          <w:i/>
          <w:lang w:val="fr-FR"/>
        </w:rPr>
      </w:pPr>
      <w:r w:rsidRPr="008F1833">
        <w:rPr>
          <w:i/>
          <w:lang w:val="fr-FR"/>
        </w:rPr>
        <w:t>Nationalités :</w:t>
      </w:r>
      <w:r w:rsidR="00061BEE" w:rsidRPr="008F1833">
        <w:rPr>
          <w:i/>
          <w:lang w:val="fr-FR"/>
        </w:rPr>
        <w:t xml:space="preserve"> Péruvienne et Belge</w:t>
      </w:r>
      <w:r w:rsidR="003C0C36">
        <w:rPr>
          <w:i/>
          <w:lang w:val="fr-FR"/>
        </w:rPr>
        <w:t>.</w:t>
      </w:r>
      <w:r w:rsidR="00D2324C" w:rsidRPr="008F1833">
        <w:rPr>
          <w:i/>
          <w:lang w:val="fr-FR"/>
        </w:rPr>
        <w:t xml:space="preserve"> </w:t>
      </w:r>
    </w:p>
    <w:p w14:paraId="54BD0CCA" w14:textId="77777777" w:rsidR="003C0C36" w:rsidRDefault="00D2324C" w:rsidP="0094466A">
      <w:pPr>
        <w:rPr>
          <w:i/>
          <w:lang w:val="fr-FR"/>
        </w:rPr>
      </w:pPr>
      <w:r w:rsidRPr="008F1833">
        <w:rPr>
          <w:i/>
          <w:lang w:val="fr-FR"/>
        </w:rPr>
        <w:t>A vécu dans les deux pays.</w:t>
      </w:r>
    </w:p>
    <w:p w14:paraId="78AB3869" w14:textId="73A0846F" w:rsidR="0094466A" w:rsidRPr="008F1833" w:rsidRDefault="008F1833" w:rsidP="0094466A">
      <w:pPr>
        <w:rPr>
          <w:i/>
          <w:lang w:val="fr-FR"/>
        </w:rPr>
      </w:pPr>
      <w:r w:rsidRPr="008F1833">
        <w:rPr>
          <w:i/>
          <w:lang w:val="fr-FR"/>
        </w:rPr>
        <w:t>Bilingue</w:t>
      </w:r>
      <w:r w:rsidR="0094466A" w:rsidRPr="008F1833">
        <w:rPr>
          <w:i/>
          <w:lang w:val="fr-FR"/>
        </w:rPr>
        <w:t xml:space="preserve"> </w:t>
      </w:r>
      <w:r w:rsidR="00D2324C" w:rsidRPr="008F1833">
        <w:rPr>
          <w:i/>
          <w:lang w:val="fr-FR"/>
        </w:rPr>
        <w:t xml:space="preserve">de </w:t>
      </w:r>
      <w:r w:rsidRPr="008F1833">
        <w:rPr>
          <w:i/>
          <w:lang w:val="fr-FR"/>
        </w:rPr>
        <w:t>naissance :</w:t>
      </w:r>
      <w:r w:rsidR="00D2324C" w:rsidRPr="008F1833">
        <w:rPr>
          <w:i/>
          <w:lang w:val="fr-FR"/>
        </w:rPr>
        <w:t xml:space="preserve"> </w:t>
      </w:r>
      <w:r w:rsidR="0094466A" w:rsidRPr="008F1833">
        <w:rPr>
          <w:i/>
          <w:lang w:val="fr-FR"/>
        </w:rPr>
        <w:t xml:space="preserve">espagnol et français. </w:t>
      </w:r>
    </w:p>
    <w:p w14:paraId="5BA008CE" w14:textId="77777777" w:rsidR="0094466A" w:rsidRPr="008F1833" w:rsidRDefault="0094466A" w:rsidP="0094466A">
      <w:pPr>
        <w:rPr>
          <w:lang w:val="fr-FR"/>
        </w:rPr>
      </w:pPr>
    </w:p>
    <w:p w14:paraId="257EBFFF" w14:textId="77777777" w:rsidR="0094466A" w:rsidRPr="008F1833" w:rsidRDefault="0094466A" w:rsidP="0094466A">
      <w:pPr>
        <w:rPr>
          <w:lang w:val="fr-FR"/>
        </w:rPr>
      </w:pPr>
    </w:p>
    <w:p w14:paraId="0A986877" w14:textId="77777777" w:rsidR="0094466A" w:rsidRPr="008F1833" w:rsidRDefault="0094466A" w:rsidP="0094466A">
      <w:pPr>
        <w:rPr>
          <w:lang w:val="fr-FR"/>
        </w:rPr>
      </w:pPr>
    </w:p>
    <w:p w14:paraId="13EC5402" w14:textId="77777777" w:rsidR="0094466A" w:rsidRPr="008F1833" w:rsidRDefault="00D2324C" w:rsidP="0094466A">
      <w:pPr>
        <w:jc w:val="center"/>
        <w:rPr>
          <w:b/>
          <w:lang w:val="fr-FR"/>
        </w:rPr>
      </w:pPr>
      <w:r w:rsidRPr="008F1833">
        <w:rPr>
          <w:b/>
          <w:lang w:val="fr-FR"/>
        </w:rPr>
        <w:t>É</w:t>
      </w:r>
      <w:r w:rsidR="0094466A" w:rsidRPr="008F1833">
        <w:rPr>
          <w:b/>
          <w:lang w:val="fr-FR"/>
        </w:rPr>
        <w:t>DUCATION</w:t>
      </w:r>
    </w:p>
    <w:p w14:paraId="6C5F7BBC" w14:textId="77777777" w:rsidR="0094466A" w:rsidRPr="008F1833" w:rsidRDefault="0094466A" w:rsidP="0094466A">
      <w:pPr>
        <w:jc w:val="center"/>
        <w:rPr>
          <w:lang w:val="fr-FR"/>
        </w:rPr>
      </w:pPr>
    </w:p>
    <w:p w14:paraId="6B250021" w14:textId="41EBBB57" w:rsidR="0094466A" w:rsidRPr="0023131F" w:rsidRDefault="0094466A" w:rsidP="0023131F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 xml:space="preserve">Études primaires et cycle secondaire au Lycée </w:t>
      </w:r>
      <w:r w:rsidR="0023131F">
        <w:rPr>
          <w:lang w:val="fr-FR"/>
        </w:rPr>
        <w:t xml:space="preserve">Franco Péruvien (Lima, Pérou) </w:t>
      </w:r>
      <w:r w:rsidR="00603370" w:rsidRPr="0023131F">
        <w:rPr>
          <w:lang w:val="fr-FR"/>
        </w:rPr>
        <w:t>Baccalauréat Littéraire avec mention « </w:t>
      </w:r>
      <w:r w:rsidR="001722CC" w:rsidRPr="0023131F">
        <w:rPr>
          <w:lang w:val="fr-FR"/>
        </w:rPr>
        <w:t>félicitations du jury</w:t>
      </w:r>
      <w:r w:rsidR="006A4161" w:rsidRPr="0023131F">
        <w:rPr>
          <w:lang w:val="fr-FR"/>
        </w:rPr>
        <w:t>»</w:t>
      </w:r>
      <w:r w:rsidR="0023131F">
        <w:rPr>
          <w:lang w:val="fr-FR"/>
        </w:rPr>
        <w:t>.</w:t>
      </w:r>
      <w:r w:rsidR="006A4161" w:rsidRPr="0023131F">
        <w:rPr>
          <w:lang w:val="fr-FR"/>
        </w:rPr>
        <w:t xml:space="preserve"> </w:t>
      </w:r>
    </w:p>
    <w:p w14:paraId="0582E994" w14:textId="77777777" w:rsidR="0094466A" w:rsidRDefault="0094466A" w:rsidP="0094466A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>Études supérieures à l´ESAC (École Supérieure des arts du cirque, à Bruxelles)</w:t>
      </w:r>
    </w:p>
    <w:p w14:paraId="3E10F20A" w14:textId="6B1157F0" w:rsidR="0082400F" w:rsidRPr="008F1833" w:rsidRDefault="0082400F" w:rsidP="0094466A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Certificat de </w:t>
      </w:r>
      <w:r w:rsidR="006272DA">
        <w:rPr>
          <w:lang w:val="fr-FR"/>
        </w:rPr>
        <w:t>« </w:t>
      </w:r>
      <w:r>
        <w:rPr>
          <w:lang w:val="fr-FR"/>
        </w:rPr>
        <w:t xml:space="preserve">Formation </w:t>
      </w:r>
      <w:r w:rsidR="006272DA">
        <w:rPr>
          <w:lang w:val="fr-FR"/>
        </w:rPr>
        <w:t>en</w:t>
      </w:r>
      <w:r>
        <w:rPr>
          <w:lang w:val="fr-FR"/>
        </w:rPr>
        <w:t> Dramaturgie Cirque »</w:t>
      </w:r>
      <w:r w:rsidR="006272DA">
        <w:rPr>
          <w:lang w:val="fr-FR"/>
        </w:rPr>
        <w:t> proposé par le Centre National des Arts du Cirque à Châlons-en-Champagne et par l’École Supérieure des Arts du Cirque à Bruxelles.</w:t>
      </w:r>
      <w:bookmarkStart w:id="0" w:name="_GoBack"/>
      <w:bookmarkEnd w:id="0"/>
    </w:p>
    <w:p w14:paraId="0A478259" w14:textId="77777777" w:rsidR="0094466A" w:rsidRPr="008F1833" w:rsidRDefault="0094466A" w:rsidP="0094466A">
      <w:pPr>
        <w:rPr>
          <w:lang w:val="fr-FR"/>
        </w:rPr>
      </w:pPr>
    </w:p>
    <w:p w14:paraId="746050EB" w14:textId="77777777" w:rsidR="0094466A" w:rsidRPr="008F1833" w:rsidRDefault="0094466A" w:rsidP="0094466A">
      <w:pPr>
        <w:rPr>
          <w:lang w:val="fr-FR"/>
        </w:rPr>
      </w:pPr>
    </w:p>
    <w:p w14:paraId="2E0D373E" w14:textId="77777777" w:rsidR="0094466A" w:rsidRPr="008F1833" w:rsidRDefault="0094466A" w:rsidP="0094466A">
      <w:pPr>
        <w:rPr>
          <w:lang w:val="fr-FR"/>
        </w:rPr>
      </w:pPr>
    </w:p>
    <w:p w14:paraId="4C0D0057" w14:textId="77777777" w:rsidR="0094466A" w:rsidRPr="008F1833" w:rsidRDefault="0094466A" w:rsidP="0094466A">
      <w:pPr>
        <w:jc w:val="center"/>
        <w:rPr>
          <w:b/>
          <w:lang w:val="fr-FR"/>
        </w:rPr>
      </w:pPr>
      <w:r w:rsidRPr="008F1833">
        <w:rPr>
          <w:b/>
          <w:lang w:val="fr-FR"/>
        </w:rPr>
        <w:t>EXPÉRIENCE PROFESSIONELLE</w:t>
      </w:r>
    </w:p>
    <w:p w14:paraId="29D2FA00" w14:textId="77777777" w:rsidR="0094466A" w:rsidRPr="008F1833" w:rsidRDefault="0094466A" w:rsidP="0094466A">
      <w:pPr>
        <w:rPr>
          <w:lang w:val="fr-FR"/>
        </w:rPr>
      </w:pPr>
    </w:p>
    <w:p w14:paraId="1DCD9729" w14:textId="77777777" w:rsidR="0094466A" w:rsidRPr="008F1833" w:rsidRDefault="004035D1" w:rsidP="0094466A">
      <w:pPr>
        <w:rPr>
          <w:u w:val="single"/>
          <w:lang w:val="fr-FR"/>
        </w:rPr>
      </w:pPr>
      <w:r w:rsidRPr="008F1833">
        <w:rPr>
          <w:u w:val="single"/>
          <w:lang w:val="fr-FR"/>
        </w:rPr>
        <w:t xml:space="preserve">Comme </w:t>
      </w:r>
      <w:r w:rsidR="0094466A" w:rsidRPr="008F1833">
        <w:rPr>
          <w:u w:val="single"/>
          <w:lang w:val="fr-FR"/>
        </w:rPr>
        <w:t>tradu</w:t>
      </w:r>
      <w:r w:rsidR="00D2324C" w:rsidRPr="008F1833">
        <w:rPr>
          <w:u w:val="single"/>
          <w:lang w:val="fr-FR"/>
        </w:rPr>
        <w:t>ctrice espagnol-français / français-</w:t>
      </w:r>
      <w:r w:rsidR="0094466A" w:rsidRPr="008F1833">
        <w:rPr>
          <w:u w:val="single"/>
          <w:lang w:val="fr-FR"/>
        </w:rPr>
        <w:t>espagnol</w:t>
      </w:r>
    </w:p>
    <w:p w14:paraId="732CCC78" w14:textId="77777777" w:rsidR="0094466A" w:rsidRPr="008F1833" w:rsidRDefault="0094466A" w:rsidP="0094466A">
      <w:pPr>
        <w:rPr>
          <w:lang w:val="fr-FR"/>
        </w:rPr>
      </w:pPr>
    </w:p>
    <w:p w14:paraId="18AD09DD" w14:textId="4F155537" w:rsidR="0094466A" w:rsidRPr="008F1833" w:rsidRDefault="0094466A" w:rsidP="0094466A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 xml:space="preserve">Traductions de dossiers de spectacles de cirque et de théâtre pour différentes </w:t>
      </w:r>
      <w:r w:rsidR="008F1833" w:rsidRPr="008F1833">
        <w:rPr>
          <w:lang w:val="fr-FR"/>
        </w:rPr>
        <w:t>compagnies ;</w:t>
      </w:r>
      <w:r w:rsidRPr="008F1833">
        <w:rPr>
          <w:lang w:val="fr-FR"/>
        </w:rPr>
        <w:t xml:space="preserve"> traduction de tous types de documents, de travaux universitaires, lettres de </w:t>
      </w:r>
      <w:r w:rsidR="008F1833" w:rsidRPr="008F1833">
        <w:rPr>
          <w:lang w:val="fr-FR"/>
        </w:rPr>
        <w:t>motivation, entre</w:t>
      </w:r>
      <w:r w:rsidRPr="008F1833">
        <w:rPr>
          <w:lang w:val="fr-FR"/>
        </w:rPr>
        <w:t xml:space="preserve"> autres. </w:t>
      </w:r>
    </w:p>
    <w:p w14:paraId="416016E9" w14:textId="77777777" w:rsidR="00061BEE" w:rsidRPr="008F1833" w:rsidRDefault="0094466A" w:rsidP="005208DB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 xml:space="preserve">Cours particuliers de français au </w:t>
      </w:r>
      <w:r w:rsidR="00D2324C" w:rsidRPr="008F1833">
        <w:rPr>
          <w:lang w:val="fr-FR"/>
        </w:rPr>
        <w:t>Pérou et d’</w:t>
      </w:r>
      <w:r w:rsidRPr="008F1833">
        <w:rPr>
          <w:lang w:val="fr-FR"/>
        </w:rPr>
        <w:t xml:space="preserve">espagnol en Belgique. </w:t>
      </w:r>
    </w:p>
    <w:p w14:paraId="1E5BC841" w14:textId="77777777" w:rsidR="0094466A" w:rsidRPr="008F1833" w:rsidRDefault="00061BEE" w:rsidP="005208DB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 xml:space="preserve">Travail comme traductrice et interprète pour différentes compagnies francophones en tournée au Pérou. </w:t>
      </w:r>
    </w:p>
    <w:p w14:paraId="421E36C3" w14:textId="77777777" w:rsidR="0094466A" w:rsidRPr="008F1833" w:rsidRDefault="00061BEE" w:rsidP="0094466A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>Expérience de vie et de travail dans les deux pays</w:t>
      </w:r>
      <w:r w:rsidR="0094466A" w:rsidRPr="008F1833">
        <w:rPr>
          <w:lang w:val="fr-FR"/>
        </w:rPr>
        <w:t>.</w:t>
      </w:r>
    </w:p>
    <w:p w14:paraId="1C27A5D1" w14:textId="77777777" w:rsidR="0094466A" w:rsidRPr="008F1833" w:rsidRDefault="0094466A" w:rsidP="0094466A">
      <w:pPr>
        <w:rPr>
          <w:lang w:val="fr-FR"/>
        </w:rPr>
      </w:pPr>
    </w:p>
    <w:p w14:paraId="381107A3" w14:textId="111D9B62" w:rsidR="0094466A" w:rsidRPr="008F1833" w:rsidRDefault="004035D1" w:rsidP="0094466A">
      <w:pPr>
        <w:rPr>
          <w:u w:val="single"/>
          <w:lang w:val="fr-FR"/>
        </w:rPr>
      </w:pPr>
      <w:r w:rsidRPr="008F1833">
        <w:rPr>
          <w:u w:val="single"/>
          <w:lang w:val="fr-FR"/>
        </w:rPr>
        <w:t>Comme</w:t>
      </w:r>
      <w:r w:rsidR="0094466A" w:rsidRPr="008F1833">
        <w:rPr>
          <w:u w:val="single"/>
          <w:lang w:val="fr-FR"/>
        </w:rPr>
        <w:t xml:space="preserve"> </w:t>
      </w:r>
      <w:r w:rsidR="003C0C36">
        <w:rPr>
          <w:u w:val="single"/>
          <w:lang w:val="fr-FR"/>
        </w:rPr>
        <w:t>enseignante</w:t>
      </w:r>
    </w:p>
    <w:p w14:paraId="005EC159" w14:textId="77777777" w:rsidR="0094466A" w:rsidRPr="008F1833" w:rsidRDefault="0094466A" w:rsidP="0094466A">
      <w:pPr>
        <w:rPr>
          <w:lang w:val="fr-FR"/>
        </w:rPr>
      </w:pPr>
    </w:p>
    <w:p w14:paraId="4E2C3199" w14:textId="77777777" w:rsidR="004035D1" w:rsidRPr="008F1833" w:rsidRDefault="004035D1" w:rsidP="004035D1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>Animatrice cirque</w:t>
      </w:r>
      <w:r w:rsidR="00D2324C" w:rsidRPr="008F1833">
        <w:rPr>
          <w:lang w:val="fr-FR"/>
        </w:rPr>
        <w:t xml:space="preserve"> pour différentes institutions en Belgique et en France</w:t>
      </w:r>
      <w:r w:rsidRPr="008F1833">
        <w:rPr>
          <w:lang w:val="fr-FR"/>
        </w:rPr>
        <w:t>.</w:t>
      </w:r>
    </w:p>
    <w:p w14:paraId="10779241" w14:textId="37DEC45C" w:rsidR="0094466A" w:rsidRPr="008F1833" w:rsidRDefault="00061BEE" w:rsidP="0094466A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 xml:space="preserve">A enseigné </w:t>
      </w:r>
      <w:r w:rsidR="004035D1" w:rsidRPr="008F1833">
        <w:rPr>
          <w:lang w:val="fr-FR"/>
        </w:rPr>
        <w:t>le</w:t>
      </w:r>
      <w:r w:rsidR="003C0C36">
        <w:rPr>
          <w:lang w:val="fr-FR"/>
        </w:rPr>
        <w:t>s arts du</w:t>
      </w:r>
      <w:r w:rsidR="004035D1" w:rsidRPr="008F1833">
        <w:rPr>
          <w:lang w:val="fr-FR"/>
        </w:rPr>
        <w:t xml:space="preserve"> cirque à des enfants et des adultes </w:t>
      </w:r>
      <w:r w:rsidRPr="008F1833">
        <w:rPr>
          <w:lang w:val="fr-FR"/>
        </w:rPr>
        <w:t xml:space="preserve">dans diverses institutions à </w:t>
      </w:r>
      <w:r w:rsidR="008F1833" w:rsidRPr="008F1833">
        <w:rPr>
          <w:lang w:val="fr-FR"/>
        </w:rPr>
        <w:t>Lima :</w:t>
      </w:r>
      <w:r w:rsidRPr="008F1833">
        <w:rPr>
          <w:lang w:val="fr-FR"/>
        </w:rPr>
        <w:t xml:space="preserve"> </w:t>
      </w:r>
      <w:r w:rsidR="0094466A" w:rsidRPr="008F1833">
        <w:rPr>
          <w:lang w:val="fr-FR"/>
        </w:rPr>
        <w:t xml:space="preserve">la Tarumba, Sonrisa de Elefante, </w:t>
      </w:r>
      <w:r w:rsidR="004035D1" w:rsidRPr="008F1833">
        <w:rPr>
          <w:lang w:val="fr-FR"/>
        </w:rPr>
        <w:t>Agárrate Catalina, l´Université</w:t>
      </w:r>
      <w:r w:rsidR="0094466A" w:rsidRPr="008F1833">
        <w:rPr>
          <w:lang w:val="fr-FR"/>
        </w:rPr>
        <w:t xml:space="preserve"> Cat</w:t>
      </w:r>
      <w:r w:rsidR="004035D1" w:rsidRPr="008F1833">
        <w:rPr>
          <w:lang w:val="fr-FR"/>
        </w:rPr>
        <w:t>holique</w:t>
      </w:r>
      <w:r w:rsidR="008F1833">
        <w:rPr>
          <w:lang w:val="fr-FR"/>
        </w:rPr>
        <w:t xml:space="preserve"> du Pérou</w:t>
      </w:r>
      <w:r w:rsidR="004035D1" w:rsidRPr="008F1833">
        <w:rPr>
          <w:lang w:val="fr-FR"/>
        </w:rPr>
        <w:t xml:space="preserve"> entre autres…</w:t>
      </w:r>
    </w:p>
    <w:p w14:paraId="5632770B" w14:textId="77777777" w:rsidR="004035D1" w:rsidRPr="008F1833" w:rsidRDefault="004035D1" w:rsidP="004035D1">
      <w:pPr>
        <w:pStyle w:val="Prrafodelista"/>
        <w:rPr>
          <w:lang w:val="fr-FR"/>
        </w:rPr>
      </w:pPr>
    </w:p>
    <w:p w14:paraId="690DBA02" w14:textId="342FA5E2" w:rsidR="0094466A" w:rsidRPr="008F1833" w:rsidRDefault="00D2324C" w:rsidP="0094466A">
      <w:pPr>
        <w:rPr>
          <w:u w:val="single"/>
          <w:lang w:val="fr-FR"/>
        </w:rPr>
      </w:pPr>
      <w:r w:rsidRPr="008F1833">
        <w:rPr>
          <w:u w:val="single"/>
          <w:lang w:val="fr-FR"/>
        </w:rPr>
        <w:t xml:space="preserve">Comme artiste </w:t>
      </w:r>
      <w:r w:rsidR="008F1833" w:rsidRPr="008F1833">
        <w:rPr>
          <w:u w:val="single"/>
          <w:lang w:val="fr-FR"/>
        </w:rPr>
        <w:t>multidisciplinaire :</w:t>
      </w:r>
    </w:p>
    <w:p w14:paraId="4EA5D6D6" w14:textId="77777777" w:rsidR="0094466A" w:rsidRPr="008F1833" w:rsidRDefault="0094466A" w:rsidP="0094466A">
      <w:pPr>
        <w:rPr>
          <w:lang w:val="fr-FR"/>
        </w:rPr>
      </w:pPr>
    </w:p>
    <w:p w14:paraId="4B2FB01A" w14:textId="77777777" w:rsidR="004035D1" w:rsidRPr="008F1833" w:rsidRDefault="004035D1" w:rsidP="00C02E83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>Création en cours du spectacle “MUROS” qui a bénéficié d’un fond du Ministère de la Culture péruvien.</w:t>
      </w:r>
    </w:p>
    <w:p w14:paraId="7F839F8C" w14:textId="625A43DB" w:rsidR="0094466A" w:rsidRPr="008F1833" w:rsidRDefault="004035D1" w:rsidP="00C02E83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t xml:space="preserve">Écriture et réalisation des </w:t>
      </w:r>
      <w:r w:rsidR="008F1833" w:rsidRPr="008F1833">
        <w:rPr>
          <w:lang w:val="fr-FR"/>
        </w:rPr>
        <w:t>spectacles :</w:t>
      </w:r>
      <w:r w:rsidR="0094466A" w:rsidRPr="008F1833">
        <w:rPr>
          <w:lang w:val="fr-FR"/>
        </w:rPr>
        <w:t xml:space="preserve"> “La malle de circassie”, “Zoul” (</w:t>
      </w:r>
      <w:r w:rsidRPr="008F1833">
        <w:rPr>
          <w:lang w:val="fr-FR"/>
        </w:rPr>
        <w:t xml:space="preserve">Tournée </w:t>
      </w:r>
      <w:r w:rsidR="008F1833" w:rsidRPr="008F1833">
        <w:rPr>
          <w:lang w:val="fr-FR"/>
        </w:rPr>
        <w:t>européenne</w:t>
      </w:r>
      <w:r w:rsidRPr="008F1833">
        <w:rPr>
          <w:lang w:val="fr-FR"/>
        </w:rPr>
        <w:t xml:space="preserve"> </w:t>
      </w:r>
      <w:r w:rsidR="0094466A" w:rsidRPr="008F1833">
        <w:rPr>
          <w:lang w:val="fr-FR"/>
        </w:rPr>
        <w:t>2009-2015</w:t>
      </w:r>
      <w:r w:rsidRPr="008F1833">
        <w:rPr>
          <w:lang w:val="fr-FR"/>
        </w:rPr>
        <w:t xml:space="preserve">), </w:t>
      </w:r>
      <w:r w:rsidR="0094466A" w:rsidRPr="008F1833">
        <w:rPr>
          <w:lang w:val="fr-FR"/>
        </w:rPr>
        <w:t>“El día en q</w:t>
      </w:r>
      <w:r w:rsidRPr="008F1833">
        <w:rPr>
          <w:lang w:val="fr-FR"/>
        </w:rPr>
        <w:t>ue cargué a mi madre” (Tournée péruvienne</w:t>
      </w:r>
      <w:r w:rsidR="0094466A" w:rsidRPr="008F1833">
        <w:rPr>
          <w:lang w:val="fr-FR"/>
        </w:rPr>
        <w:t xml:space="preserve"> 2016</w:t>
      </w:r>
      <w:r w:rsidRPr="008F1833">
        <w:rPr>
          <w:lang w:val="fr-FR"/>
        </w:rPr>
        <w:t>-2019</w:t>
      </w:r>
      <w:r w:rsidR="0094466A" w:rsidRPr="008F1833">
        <w:rPr>
          <w:lang w:val="fr-FR"/>
        </w:rPr>
        <w:t>).</w:t>
      </w:r>
    </w:p>
    <w:p w14:paraId="778CB059" w14:textId="77777777" w:rsidR="0094466A" w:rsidRPr="008F1833" w:rsidRDefault="004035D1" w:rsidP="0094466A">
      <w:pPr>
        <w:pStyle w:val="Prrafodelista"/>
        <w:numPr>
          <w:ilvl w:val="0"/>
          <w:numId w:val="1"/>
        </w:numPr>
        <w:rPr>
          <w:lang w:val="fr-FR"/>
        </w:rPr>
      </w:pPr>
      <w:r w:rsidRPr="008F1833">
        <w:rPr>
          <w:lang w:val="fr-FR"/>
        </w:rPr>
        <w:lastRenderedPageBreak/>
        <w:t>Mise en scène pour les spectacles</w:t>
      </w:r>
      <w:r w:rsidR="0094466A" w:rsidRPr="008F1833">
        <w:rPr>
          <w:lang w:val="fr-FR"/>
        </w:rPr>
        <w:t xml:space="preserve"> “Otro mundo invisible”, “Soundballes”, “El Baúl de circacia” (</w:t>
      </w:r>
      <w:r w:rsidRPr="008F1833">
        <w:rPr>
          <w:lang w:val="fr-FR"/>
        </w:rPr>
        <w:t xml:space="preserve">Lima </w:t>
      </w:r>
      <w:r w:rsidR="0094466A" w:rsidRPr="008F1833">
        <w:rPr>
          <w:lang w:val="fr-FR"/>
        </w:rPr>
        <w:t>2018</w:t>
      </w:r>
      <w:r w:rsidRPr="008F1833">
        <w:rPr>
          <w:lang w:val="fr-FR"/>
        </w:rPr>
        <w:t xml:space="preserve"> et 2019</w:t>
      </w:r>
      <w:r w:rsidR="0094466A" w:rsidRPr="008F1833">
        <w:rPr>
          <w:lang w:val="fr-FR"/>
        </w:rPr>
        <w:t>).</w:t>
      </w:r>
    </w:p>
    <w:p w14:paraId="6B563526" w14:textId="77777777" w:rsidR="00F003F2" w:rsidRPr="00D2324C" w:rsidRDefault="004035D1" w:rsidP="00D2324C">
      <w:pPr>
        <w:pStyle w:val="Prrafodelista"/>
        <w:numPr>
          <w:ilvl w:val="0"/>
          <w:numId w:val="1"/>
        </w:numPr>
        <w:rPr>
          <w:lang w:val="es-ES"/>
        </w:rPr>
      </w:pPr>
      <w:r w:rsidRPr="008F1833">
        <w:rPr>
          <w:lang w:val="fr-FR"/>
        </w:rPr>
        <w:t>A joué dans “</w:t>
      </w:r>
      <w:r w:rsidR="0094466A" w:rsidRPr="008F1833">
        <w:rPr>
          <w:lang w:val="fr-FR"/>
        </w:rPr>
        <w:t xml:space="preserve">Itó”, “Infausto”, “Blas” “Zuácate”, “Landó”, “Quijote”, “Tempo” </w:t>
      </w:r>
      <w:r w:rsidRPr="008F1833">
        <w:rPr>
          <w:lang w:val="fr-FR"/>
        </w:rPr>
        <w:t>parmis d’autres spectacles de</w:t>
      </w:r>
      <w:r w:rsidR="0094466A" w:rsidRPr="008F1833">
        <w:rPr>
          <w:lang w:val="fr-FR"/>
        </w:rPr>
        <w:t xml:space="preserve"> La Tar</w:t>
      </w:r>
      <w:r w:rsidRPr="008F1833">
        <w:rPr>
          <w:lang w:val="fr-FR"/>
        </w:rPr>
        <w:t>umba (20</w:t>
      </w:r>
      <w:r>
        <w:rPr>
          <w:lang w:val="es-ES"/>
        </w:rPr>
        <w:t>03-2017)</w:t>
      </w:r>
    </w:p>
    <w:sectPr w:rsidR="00F003F2" w:rsidRPr="00D2324C" w:rsidSect="00EB6C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C59EF"/>
    <w:multiLevelType w:val="hybridMultilevel"/>
    <w:tmpl w:val="2D72E582"/>
    <w:lvl w:ilvl="0" w:tplc="01C07D3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A"/>
    <w:rsid w:val="00061BEE"/>
    <w:rsid w:val="001722CC"/>
    <w:rsid w:val="0023131F"/>
    <w:rsid w:val="003C0C36"/>
    <w:rsid w:val="004035D1"/>
    <w:rsid w:val="004A1769"/>
    <w:rsid w:val="00603370"/>
    <w:rsid w:val="006272DA"/>
    <w:rsid w:val="006A4161"/>
    <w:rsid w:val="0082400F"/>
    <w:rsid w:val="008F1833"/>
    <w:rsid w:val="0094466A"/>
    <w:rsid w:val="00D2324C"/>
    <w:rsid w:val="00E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67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2019-01-25T17:20:00Z</dcterms:created>
  <dcterms:modified xsi:type="dcterms:W3CDTF">2019-02-08T17:20:00Z</dcterms:modified>
</cp:coreProperties>
</file>